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7D1E" w14:textId="77777777" w:rsidR="00EF2662" w:rsidRDefault="00EF2662">
      <w:bookmarkStart w:id="0" w:name="_Hlk73571742"/>
    </w:p>
    <w:p w14:paraId="2A56F1F5" w14:textId="77777777" w:rsidR="00EF2662" w:rsidRPr="003D4368" w:rsidRDefault="00EF2662" w:rsidP="00EF2662">
      <w:pPr>
        <w:ind w:left="357"/>
        <w:jc w:val="center"/>
        <w:rPr>
          <w:rFonts w:ascii="Arial" w:hAnsi="Arial" w:cs="Arial"/>
          <w:b/>
          <w:bCs/>
          <w:iCs/>
          <w:sz w:val="27"/>
          <w:szCs w:val="27"/>
        </w:rPr>
      </w:pP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S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CH</w:t>
      </w:r>
      <w:r w:rsidRPr="003D4368">
        <w:rPr>
          <w:rFonts w:ascii="Arial" w:hAnsi="Arial" w:cs="Arial"/>
          <w:b/>
          <w:bCs/>
          <w:iCs/>
          <w:spacing w:val="-2"/>
          <w:sz w:val="27"/>
          <w:szCs w:val="27"/>
        </w:rPr>
        <w:t>E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DA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 xml:space="preserve"> </w:t>
      </w: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P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ROGR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>A</w:t>
      </w:r>
      <w:r w:rsidRPr="003D4368">
        <w:rPr>
          <w:rFonts w:ascii="Arial" w:hAnsi="Arial" w:cs="Arial"/>
          <w:b/>
          <w:bCs/>
          <w:iCs/>
          <w:spacing w:val="1"/>
          <w:sz w:val="27"/>
          <w:szCs w:val="27"/>
        </w:rPr>
        <w:t>MM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A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 xml:space="preserve"> </w:t>
      </w: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SV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7"/>
          <w:szCs w:val="27"/>
        </w:rPr>
        <w:t>L</w:t>
      </w:r>
      <w:r w:rsidRPr="003D4368">
        <w:rPr>
          <w:rFonts w:ascii="Arial" w:hAnsi="Arial" w:cs="Arial"/>
          <w:b/>
          <w:bCs/>
          <w:iCs/>
          <w:spacing w:val="-2"/>
          <w:sz w:val="27"/>
          <w:szCs w:val="27"/>
        </w:rPr>
        <w:t>T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O</w:t>
      </w:r>
    </w:p>
    <w:p w14:paraId="2B1AE1E2" w14:textId="77777777" w:rsidR="003C6663" w:rsidRDefault="003C6663" w:rsidP="00EF2662">
      <w:pPr>
        <w:widowControl w:val="0"/>
        <w:autoSpaceDE w:val="0"/>
        <w:autoSpaceDN w:val="0"/>
        <w:adjustRightInd w:val="0"/>
        <w:ind w:left="714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648D1AD8" w14:textId="30A7A969" w:rsidR="00EF2662" w:rsidRPr="003D4368" w:rsidRDefault="00EF2662" w:rsidP="00EF2662">
      <w:pPr>
        <w:widowControl w:val="0"/>
        <w:autoSpaceDE w:val="0"/>
        <w:autoSpaceDN w:val="0"/>
        <w:adjustRightInd w:val="0"/>
        <w:ind w:left="714"/>
        <w:jc w:val="center"/>
        <w:rPr>
          <w:rFonts w:ascii="Arial" w:hAnsi="Arial" w:cs="Arial"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>A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pacing w:val="-2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 xml:space="preserve"> 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sc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l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ast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c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 xml:space="preserve"> </w:t>
      </w:r>
      <w:r w:rsidR="003C6663">
        <w:rPr>
          <w:rFonts w:ascii="Arial" w:hAnsi="Arial" w:cs="Arial"/>
          <w:b/>
          <w:bCs/>
          <w:iCs/>
          <w:spacing w:val="1"/>
          <w:sz w:val="20"/>
          <w:szCs w:val="20"/>
        </w:rPr>
        <w:t>__________</w:t>
      </w:r>
    </w:p>
    <w:p w14:paraId="144BBE51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before="27" w:line="454" w:lineRule="auto"/>
        <w:ind w:right="3077"/>
        <w:rPr>
          <w:rFonts w:ascii="Arial" w:hAnsi="Arial" w:cs="Arial"/>
          <w:iCs/>
          <w:sz w:val="27"/>
          <w:szCs w:val="27"/>
        </w:rPr>
      </w:pPr>
      <w:proofErr w:type="gramStart"/>
      <w:r w:rsidRPr="003D4368">
        <w:rPr>
          <w:rFonts w:ascii="Arial" w:hAnsi="Arial" w:cs="Arial"/>
          <w:b/>
          <w:bCs/>
          <w:iCs/>
          <w:sz w:val="20"/>
          <w:szCs w:val="20"/>
        </w:rPr>
        <w:t xml:space="preserve">Classe: </w:t>
      </w:r>
      <w:r>
        <w:rPr>
          <w:rFonts w:ascii="Arial" w:hAnsi="Arial" w:cs="Arial"/>
          <w:b/>
          <w:bCs/>
          <w:iCs/>
          <w:spacing w:val="-2"/>
          <w:sz w:val="27"/>
          <w:szCs w:val="27"/>
        </w:rPr>
        <w:t xml:space="preserve"> </w:t>
      </w:r>
      <w:r w:rsidRPr="00B9275A">
        <w:rPr>
          <w:rFonts w:ascii="Arial" w:hAnsi="Arial" w:cs="Arial"/>
          <w:b/>
          <w:bCs/>
          <w:iCs/>
          <w:sz w:val="20"/>
          <w:szCs w:val="20"/>
        </w:rPr>
        <w:t>sez.</w:t>
      </w:r>
      <w:proofErr w:type="gramEnd"/>
      <w:r w:rsidRPr="00B9275A">
        <w:rPr>
          <w:rFonts w:ascii="Arial" w:hAnsi="Arial" w:cs="Arial"/>
          <w:b/>
          <w:bCs/>
          <w:i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B9275A">
        <w:rPr>
          <w:rFonts w:ascii="Arial" w:hAnsi="Arial" w:cs="Arial"/>
          <w:b/>
          <w:bCs/>
          <w:iCs/>
          <w:sz w:val="20"/>
          <w:szCs w:val="20"/>
        </w:rPr>
        <w:t>Indirizzo</w:t>
      </w:r>
    </w:p>
    <w:p w14:paraId="38D0E7D8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  <w:spacing w:val="2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>D</w:t>
      </w:r>
      <w:r w:rsidRPr="003D4368">
        <w:rPr>
          <w:rFonts w:ascii="Arial" w:hAnsi="Arial" w:cs="Arial"/>
          <w:b/>
          <w:bCs/>
          <w:iCs/>
          <w:spacing w:val="-4"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1"/>
          <w:sz w:val="20"/>
          <w:szCs w:val="20"/>
        </w:rPr>
        <w:t>S</w:t>
      </w:r>
      <w:r w:rsidRPr="003D4368">
        <w:rPr>
          <w:rFonts w:ascii="Arial" w:hAnsi="Arial" w:cs="Arial"/>
          <w:b/>
          <w:bCs/>
          <w:iCs/>
          <w:spacing w:val="3"/>
          <w:sz w:val="20"/>
          <w:szCs w:val="20"/>
        </w:rPr>
        <w:t>C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1"/>
          <w:sz w:val="20"/>
          <w:szCs w:val="20"/>
        </w:rPr>
        <w:t>P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>L</w:t>
      </w:r>
      <w:r w:rsidRPr="003D4368">
        <w:rPr>
          <w:rFonts w:ascii="Arial" w:hAnsi="Arial" w:cs="Arial"/>
          <w:b/>
          <w:bCs/>
          <w:iCs/>
          <w:spacing w:val="-4"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3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A</w:t>
      </w:r>
      <w:r w:rsidRPr="003D4368">
        <w:rPr>
          <w:rFonts w:ascii="Arial" w:hAnsi="Arial" w:cs="Arial"/>
          <w:iCs/>
        </w:rPr>
        <w:t>:</w:t>
      </w:r>
      <w:r w:rsidRPr="003D4368">
        <w:rPr>
          <w:rFonts w:ascii="Arial" w:hAnsi="Arial" w:cs="Arial"/>
          <w:iCs/>
          <w:spacing w:val="2"/>
        </w:rPr>
        <w:t xml:space="preserve"> </w:t>
      </w:r>
    </w:p>
    <w:p w14:paraId="415B08B5" w14:textId="464519C5" w:rsidR="00EF2662" w:rsidRDefault="00EF2662" w:rsidP="00EF2662">
      <w:pPr>
        <w:widowControl w:val="0"/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 xml:space="preserve">Libro di </w:t>
      </w:r>
      <w:proofErr w:type="gramStart"/>
      <w:r w:rsidRPr="003D4368">
        <w:rPr>
          <w:rFonts w:ascii="Arial" w:hAnsi="Arial" w:cs="Arial"/>
          <w:b/>
          <w:bCs/>
          <w:iCs/>
          <w:sz w:val="20"/>
          <w:szCs w:val="20"/>
        </w:rPr>
        <w:t>testo:</w:t>
      </w:r>
      <w:r w:rsidRPr="003D4368">
        <w:rPr>
          <w:rFonts w:ascii="Arial" w:hAnsi="Arial" w:cs="Arial"/>
          <w:iCs/>
          <w:sz w:val="20"/>
          <w:szCs w:val="20"/>
        </w:rPr>
        <w:t>.</w:t>
      </w:r>
      <w:proofErr w:type="gramEnd"/>
    </w:p>
    <w:p w14:paraId="63FA8629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</w:rPr>
      </w:pPr>
    </w:p>
    <w:p w14:paraId="5C69ED48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 xml:space="preserve">Altri strumenti o sussidi: </w:t>
      </w:r>
    </w:p>
    <w:p w14:paraId="66C0C1B7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0BD46C2A" w14:textId="77777777" w:rsidR="00EF2662" w:rsidRPr="003D4368" w:rsidRDefault="00EF2662" w:rsidP="00EF2662">
      <w:pPr>
        <w:spacing w:after="120"/>
        <w:ind w:left="357"/>
        <w:jc w:val="center"/>
        <w:rPr>
          <w:rFonts w:ascii="Arial" w:hAnsi="Arial" w:cs="Arial"/>
          <w:iCs/>
          <w:sz w:val="20"/>
          <w:szCs w:val="20"/>
        </w:rPr>
      </w:pPr>
    </w:p>
    <w:p w14:paraId="3632C29E" w14:textId="77777777" w:rsidR="00EF2662" w:rsidRDefault="00EF2662" w:rsidP="00EF2662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</w:p>
    <w:p w14:paraId="6F464333" w14:textId="1CF9CCCE" w:rsidR="00EF2662" w:rsidRPr="003D4368" w:rsidRDefault="00EF2662" w:rsidP="00EF2662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  <w:r w:rsidRPr="003D4368">
        <w:rPr>
          <w:rFonts w:ascii="Arial" w:eastAsia="Calibri" w:hAnsi="Arial" w:cs="Arial"/>
          <w:b/>
          <w:sz w:val="20"/>
          <w:szCs w:val="20"/>
        </w:rPr>
        <w:t xml:space="preserve">Nota del docente: </w:t>
      </w:r>
    </w:p>
    <w:p w14:paraId="758CE15A" w14:textId="77777777" w:rsidR="00EF2662" w:rsidRDefault="00EF2662" w:rsidP="00EF2662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sz w:val="20"/>
          <w:szCs w:val="20"/>
        </w:rPr>
      </w:pPr>
    </w:p>
    <w:p w14:paraId="608DA884" w14:textId="77777777" w:rsidR="00EF2662" w:rsidRDefault="00EF2662"/>
    <w:p w14:paraId="0DB339D0" w14:textId="77777777" w:rsidR="00EF2662" w:rsidRDefault="00EF2662"/>
    <w:p w14:paraId="1860843D" w14:textId="44C3700C" w:rsidR="00EF2662" w:rsidRDefault="00EF2662"/>
    <w:p w14:paraId="18AE439E" w14:textId="7064D445" w:rsidR="009012A3" w:rsidRDefault="009012A3"/>
    <w:p w14:paraId="67304D08" w14:textId="43081063" w:rsidR="009012A3" w:rsidRDefault="009012A3"/>
    <w:p w14:paraId="27696FB2" w14:textId="12EECF51" w:rsidR="009012A3" w:rsidRDefault="009012A3"/>
    <w:p w14:paraId="6E940D1F" w14:textId="40C84F07" w:rsidR="009012A3" w:rsidRDefault="009012A3"/>
    <w:p w14:paraId="5F8CA79E" w14:textId="32073DB4" w:rsidR="009012A3" w:rsidRDefault="009012A3"/>
    <w:p w14:paraId="5AD6EC0B" w14:textId="77777777" w:rsidR="009012A3" w:rsidRDefault="009012A3"/>
    <w:p w14:paraId="19C0C897" w14:textId="2FBD9DEE" w:rsidR="00EF2662" w:rsidRDefault="00EF2662">
      <w:pPr>
        <w:sectPr w:rsidR="00EF2662" w:rsidSect="00EF2662">
          <w:headerReference w:type="default" r:id="rId7"/>
          <w:footerReference w:type="default" r:id="rId8"/>
          <w:pgSz w:w="11906" w:h="16838"/>
          <w:pgMar w:top="1417" w:right="284" w:bottom="1134" w:left="993" w:header="708" w:footer="708" w:gutter="0"/>
          <w:cols w:space="708"/>
          <w:docGrid w:linePitch="360"/>
        </w:sectPr>
      </w:pPr>
    </w:p>
    <w:tbl>
      <w:tblPr>
        <w:tblW w:w="16160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850"/>
        <w:gridCol w:w="2268"/>
        <w:gridCol w:w="2693"/>
        <w:gridCol w:w="2835"/>
        <w:gridCol w:w="2789"/>
        <w:gridCol w:w="755"/>
      </w:tblGrid>
      <w:tr w:rsidR="00EF2662" w:rsidRPr="001E205B" w14:paraId="111CCBD9" w14:textId="77777777" w:rsidTr="00EF2662">
        <w:trPr>
          <w:trHeight w:hRule="exact" w:val="77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5BF15B63" w14:textId="5630446D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lezioni,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ità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dattiche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 dei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uli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/MODULO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54BDC53" w14:textId="77777777" w:rsidR="00EF2662" w:rsidRPr="00D74672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4672">
              <w:rPr>
                <w:rFonts w:ascii="Arial" w:hAnsi="Arial" w:cs="Arial"/>
                <w:b/>
                <w:bCs/>
                <w:sz w:val="16"/>
                <w:szCs w:val="16"/>
              </w:rPr>
              <w:t>Eventuali discipline coinvolte</w:t>
            </w: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685B60" w14:textId="1562FD59" w:rsidR="00EF2662" w:rsidRPr="001E205B" w:rsidRDefault="00EF2662" w:rsidP="00EF266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662">
              <w:rPr>
                <w:rFonts w:ascii="Arial" w:hAnsi="Arial" w:cs="Arial"/>
                <w:b/>
                <w:bCs/>
                <w:sz w:val="16"/>
                <w:szCs w:val="16"/>
              </w:rPr>
              <w:t>Attività (extrascolastiche o integrative) coerenti con lo svolgimento del programma</w:t>
            </w: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3C6B89" w14:textId="6E2B1242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8" w:right="53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osc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nze,</w:t>
            </w:r>
            <w:r w:rsidRPr="001E205B">
              <w:rPr>
                <w:rFonts w:ascii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ilità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 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pet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3B6E44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68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Criterio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di s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ffi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ienza</w:t>
            </w:r>
            <w:r w:rsidRPr="001E205B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abilità, con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scenze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mp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ten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quisire</w:t>
            </w: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35C738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137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ogie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utili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ati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la 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3FB0C89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Ore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EF2662" w:rsidRPr="001E205B" w14:paraId="5548311F" w14:textId="77777777" w:rsidTr="00EF2662">
        <w:trPr>
          <w:trHeight w:hRule="exact" w:val="486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8C502C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  <w:p w14:paraId="59082F9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A16562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29733270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35F4B72B" w14:textId="0F862CD9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823B6A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D22E9D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F71369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096F5705" w14:textId="77777777" w:rsidTr="00EF2662">
        <w:trPr>
          <w:trHeight w:hRule="exact" w:val="272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4D914C2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2432F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8" w:right="6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F79AA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C4E92E" w14:textId="4362AF9B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232584F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9" w:right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72BD4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CD4C3F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5E32223A" w14:textId="77777777" w:rsidTr="00EF2662">
        <w:trPr>
          <w:trHeight w:hRule="exact" w:val="574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F69FE6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  <w:p w14:paraId="7051C0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B4C73F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4518C3F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F08B028" w14:textId="24F42413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B5AAC9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409B462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FDF8D0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176B0B36" w14:textId="77777777" w:rsidTr="00EF2662">
        <w:trPr>
          <w:trHeight w:hRule="exact" w:val="229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4457FF5C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7EEC42A9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C6503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0053E0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9EA8EB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C3129E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E09AC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5CFE5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F557D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36955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0AF43C" w14:textId="77777777" w:rsidR="00EF266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4850EE" w14:textId="77777777" w:rsidR="00EF2662" w:rsidRPr="00D74672" w:rsidRDefault="00EF2662" w:rsidP="00324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D55779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97901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2DA3CAD" w14:textId="6222DD7B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56A65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38C9B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9EAD4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3644E085" w14:textId="77777777" w:rsidTr="00EF2662">
        <w:trPr>
          <w:trHeight w:hRule="exact" w:val="570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099DED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</w:t>
            </w:r>
          </w:p>
          <w:p w14:paraId="2A07089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E0856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05E13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6BC1BD" w14:textId="477FF5CF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AF439C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658E0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A2E5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03B6FC8B" w14:textId="77777777" w:rsidTr="00EF2662">
        <w:trPr>
          <w:trHeight w:hRule="exact" w:val="237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B6624B6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689B1E26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E09550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CCDB0E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FC7C62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3C7C57" w14:textId="77777777" w:rsidR="00EF2662" w:rsidRPr="00D74672" w:rsidRDefault="00EF2662" w:rsidP="0090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87AED0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9B574F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E4BE39" w14:textId="639EAF3C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8627AE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510F25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62DBCF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EF2662" w:rsidRPr="001E205B" w14:paraId="33538009" w14:textId="77777777" w:rsidTr="00324DAA">
        <w:trPr>
          <w:trHeight w:hRule="exact" w:val="77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302B843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lezioni,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ità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dattiche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 dei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uli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/MODULO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07C9F6E" w14:textId="77777777" w:rsidR="00EF2662" w:rsidRPr="00D74672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4672">
              <w:rPr>
                <w:rFonts w:ascii="Arial" w:hAnsi="Arial" w:cs="Arial"/>
                <w:b/>
                <w:bCs/>
                <w:sz w:val="16"/>
                <w:szCs w:val="16"/>
              </w:rPr>
              <w:t>Eventuali discipline coinvolte</w:t>
            </w: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7FD0A3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662">
              <w:rPr>
                <w:rFonts w:ascii="Arial" w:hAnsi="Arial" w:cs="Arial"/>
                <w:b/>
                <w:bCs/>
                <w:sz w:val="16"/>
                <w:szCs w:val="16"/>
              </w:rPr>
              <w:t>Attività (extrascolastiche o integrative) coerenti con lo svolgimento del programma</w:t>
            </w: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7CBB5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8" w:right="53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osc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nze,</w:t>
            </w:r>
            <w:r w:rsidRPr="001E205B">
              <w:rPr>
                <w:rFonts w:ascii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ilità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 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pet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2CB62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68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Criterio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di s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ffi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ienza</w:t>
            </w:r>
            <w:r w:rsidRPr="001E205B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abilità, con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scenze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mp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ten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quisire</w:t>
            </w: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54C81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137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ogie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utili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ati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la 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8BFC1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Ore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EF2662" w:rsidRPr="001E205B" w14:paraId="49739561" w14:textId="77777777" w:rsidTr="00324DAA">
        <w:trPr>
          <w:trHeight w:hRule="exact" w:val="486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563A626" w14:textId="1F9FA1BC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proofErr w:type="gramStart"/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….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7AE9C13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74A64AC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2A8F681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A9841C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E20FEF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72E2D52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317F73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2317E7B2" w14:textId="77777777" w:rsidTr="00324DAA">
        <w:trPr>
          <w:trHeight w:hRule="exact" w:val="272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72367E0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8D066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8" w:right="6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03BFBB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8350C0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1A386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9" w:right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F2066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DEB9DF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73579518" w14:textId="77777777" w:rsidTr="00324DAA">
        <w:trPr>
          <w:trHeight w:hRule="exact" w:val="574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7205EC5" w14:textId="6496DF65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………….</w:t>
            </w:r>
          </w:p>
          <w:p w14:paraId="5FE093D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45957F7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1348E86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F098DC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C906ED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BF8473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ED16D3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61D2692C" w14:textId="77777777" w:rsidTr="00324DAA">
        <w:trPr>
          <w:trHeight w:hRule="exact" w:val="229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1FFA9E4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4825402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1B1E7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6BB2B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B3CBE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A24A5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09C065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26BAA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D3A24F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6A464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DD552F" w14:textId="77777777" w:rsidR="00EF266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19E981" w14:textId="77777777" w:rsidR="00EF2662" w:rsidRPr="00D74672" w:rsidRDefault="00EF2662" w:rsidP="00324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1FD64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D6B2DA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3C3B97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AFB07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D11F76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4D4EB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12B01491" w14:textId="77777777" w:rsidTr="00324DAA">
        <w:trPr>
          <w:trHeight w:hRule="exact" w:val="570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6019A5E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</w:t>
            </w:r>
          </w:p>
          <w:p w14:paraId="52FDB45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FBE390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F55FE7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106F2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E84128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C811E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636F4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2A9F8240" w14:textId="77777777" w:rsidTr="009012A3">
        <w:trPr>
          <w:trHeight w:hRule="exact" w:val="2091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811AD23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292BBC82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EB81D3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E030C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BC13D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51046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21D3B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6C391C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7BB927F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1EFF5D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DB8166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A40FFB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40E21E" w14:textId="06967C6E" w:rsidR="008D0F7C" w:rsidRDefault="00EF2662" w:rsidP="009012A3">
      <w:pPr>
        <w:spacing w:before="120" w:after="0"/>
      </w:pPr>
      <w:proofErr w:type="gramStart"/>
      <w:r>
        <w:t>Cagliari,  …</w:t>
      </w:r>
      <w:proofErr w:type="gramEnd"/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Docenti</w:t>
      </w:r>
    </w:p>
    <w:sectPr w:rsidR="008D0F7C" w:rsidSect="00EF2662">
      <w:headerReference w:type="default" r:id="rId9"/>
      <w:footerReference w:type="default" r:id="rId10"/>
      <w:pgSz w:w="16838" w:h="11906" w:orient="landscape"/>
      <w:pgMar w:top="993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EB4A" w14:textId="77777777" w:rsidR="00E13FD5" w:rsidRDefault="00E13FD5" w:rsidP="00EF2662">
      <w:pPr>
        <w:spacing w:after="0" w:line="240" w:lineRule="auto"/>
      </w:pPr>
      <w:r>
        <w:separator/>
      </w:r>
    </w:p>
  </w:endnote>
  <w:endnote w:type="continuationSeparator" w:id="0">
    <w:p w14:paraId="61ECE3CF" w14:textId="77777777" w:rsidR="00E13FD5" w:rsidRDefault="00E13FD5" w:rsidP="00EF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800E" w14:textId="77777777" w:rsidR="003C6663" w:rsidRDefault="003C6663" w:rsidP="003C6663">
    <w:pPr>
      <w:pStyle w:val="Pidipagina"/>
      <w:jc w:val="center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141FCCF6" wp14:editId="68DC01F9">
          <wp:simplePos x="0" y="0"/>
          <wp:positionH relativeFrom="column">
            <wp:posOffset>-552450</wp:posOffset>
          </wp:positionH>
          <wp:positionV relativeFrom="paragraph">
            <wp:posOffset>121920</wp:posOffset>
          </wp:positionV>
          <wp:extent cx="654050" cy="643890"/>
          <wp:effectExtent l="0" t="0" r="0" b="3810"/>
          <wp:wrapSquare wrapText="bothSides"/>
          <wp:docPr id="1904862996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52F94271" wp14:editId="3F76C045">
          <wp:simplePos x="0" y="0"/>
          <wp:positionH relativeFrom="column">
            <wp:posOffset>6280150</wp:posOffset>
          </wp:positionH>
          <wp:positionV relativeFrom="paragraph">
            <wp:posOffset>-1905</wp:posOffset>
          </wp:positionV>
          <wp:extent cx="654050" cy="643890"/>
          <wp:effectExtent l="0" t="0" r="0" b="3810"/>
          <wp:wrapSquare wrapText="bothSides"/>
          <wp:docPr id="530475101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F6B21" w14:textId="3DBBE7F5" w:rsidR="003C6663" w:rsidRPr="00AA31C2" w:rsidRDefault="003C6663" w:rsidP="003C6663">
    <w:pPr>
      <w:pStyle w:val="Pidipagina"/>
      <w:jc w:val="center"/>
      <w:rPr>
        <w:sz w:val="16"/>
        <w:szCs w:val="16"/>
      </w:rPr>
    </w:pPr>
    <w:r>
      <w:rPr>
        <w:sz w:val="16"/>
        <w:szCs w:val="16"/>
      </w:rPr>
      <w:t xml:space="preserve">    </w:t>
    </w:r>
    <w:r w:rsidRPr="00AA31C2">
      <w:rPr>
        <w:sz w:val="16"/>
        <w:szCs w:val="16"/>
      </w:rPr>
      <w:t>INDIRIZZO TRASPORTI E LOGISTICA (SEDE BUCCARI)</w:t>
    </w:r>
  </w:p>
  <w:p w14:paraId="6C0DCD38" w14:textId="7775D05B" w:rsidR="003C6663" w:rsidRPr="00AA31C2" w:rsidRDefault="003C6663" w:rsidP="003C6663">
    <w:pPr>
      <w:pStyle w:val="Pidipagina"/>
      <w:rPr>
        <w:sz w:val="16"/>
        <w:szCs w:val="16"/>
      </w:rPr>
    </w:pPr>
    <w:r>
      <w:rPr>
        <w:sz w:val="16"/>
        <w:szCs w:val="16"/>
      </w:rPr>
      <w:t xml:space="preserve">                                        </w:t>
    </w:r>
    <w:r w:rsidRPr="00AA31C2">
      <w:rPr>
        <w:sz w:val="16"/>
        <w:szCs w:val="16"/>
      </w:rPr>
      <w:t>INDIRIZZO ELETTRONICA ED ELETTROTECNICA/INFROMATICA E TELECOMUNICAZIONI (SEDE MARCONI)</w:t>
    </w:r>
    <w:r w:rsidRPr="00AA31C2">
      <w:rPr>
        <w:noProof/>
        <w:sz w:val="16"/>
        <w:szCs w:val="16"/>
      </w:rPr>
      <w:t xml:space="preserve"> </w:t>
    </w:r>
  </w:p>
  <w:p w14:paraId="6886BD79" w14:textId="77777777" w:rsidR="003C6663" w:rsidRPr="00AA31C2" w:rsidRDefault="003C6663" w:rsidP="003C666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  <w:p w14:paraId="541D4087" w14:textId="68038D57" w:rsidR="009012A3" w:rsidRPr="003C6663" w:rsidRDefault="009012A3" w:rsidP="003C66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BE3B" w14:textId="5FFAB8A8" w:rsidR="009012A3" w:rsidRDefault="009012A3">
    <w:pPr>
      <w:pStyle w:val="Pidipagina"/>
    </w:pPr>
    <w:r w:rsidRPr="009012A3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E830C" wp14:editId="6C96443D">
              <wp:simplePos x="0" y="0"/>
              <wp:positionH relativeFrom="column">
                <wp:posOffset>1607998</wp:posOffset>
              </wp:positionH>
              <wp:positionV relativeFrom="page">
                <wp:posOffset>10020935</wp:posOffset>
              </wp:positionV>
              <wp:extent cx="5002530" cy="641985"/>
              <wp:effectExtent l="0" t="0" r="7620" b="5715"/>
              <wp:wrapNone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2530" cy="641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1B0FD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Conduzione del mezzo navale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0BCFAAB0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 xml:space="preserve">Trasporti e Logistica – Conduzione di apparati e impianti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 xml:space="preserve">marittimi  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proofErr w:type="gramEnd"/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38D3CE12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Logistica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309561DB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Elettronica ed Elettrotecnica - Informatica e Telecomunicazioni (Diurno e Serale)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 Pisano, 7 - Cagliari</w:t>
                          </w:r>
                        </w:p>
                        <w:p w14:paraId="6DD7D5D0" w14:textId="77777777" w:rsidR="009012A3" w:rsidRDefault="009012A3" w:rsidP="009012A3">
                          <w:pPr>
                            <w:pStyle w:val="NormaleWeb"/>
                            <w:spacing w:after="200" w:line="276" w:lineRule="auto"/>
                          </w:pPr>
                          <w:r>
                            <w:rPr>
                              <w:rFonts w:ascii="Calibri" w:eastAsia="Calibri" w:hAnsi="Calibri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E83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6.6pt;margin-top:789.05pt;width:393.9pt;height:5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" stroked="f">
              <v:textbox inset="0">
                <w:txbxContent>
                  <w:p w14:paraId="3161B0FD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Conduzione del mezzo navale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0BCFAAB0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 xml:space="preserve">Trasporti e Logistica – Conduzione di apparati e impianti </w:t>
                    </w:r>
                    <w:proofErr w:type="gramStart"/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 xml:space="preserve">marittimi  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proofErr w:type="gramEnd"/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38D3CE12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Logistica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309561DB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Elettronica ed Elettrotecnica - Informatica e Telecomunicazioni (Diurno e Serale)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 Pisano, 7 - Cagliari</w:t>
                    </w:r>
                  </w:p>
                  <w:p w14:paraId="6DD7D5D0" w14:textId="77777777" w:rsidR="009012A3" w:rsidRDefault="009012A3" w:rsidP="009012A3">
                    <w:pPr>
                      <w:pStyle w:val="NormaleWeb"/>
                      <w:spacing w:after="200" w:line="276" w:lineRule="auto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 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BDB71" w14:textId="77777777" w:rsidR="00E13FD5" w:rsidRDefault="00E13FD5" w:rsidP="00EF2662">
      <w:pPr>
        <w:spacing w:after="0" w:line="240" w:lineRule="auto"/>
      </w:pPr>
      <w:r>
        <w:separator/>
      </w:r>
    </w:p>
  </w:footnote>
  <w:footnote w:type="continuationSeparator" w:id="0">
    <w:p w14:paraId="1FD81B11" w14:textId="77777777" w:rsidR="00E13FD5" w:rsidRDefault="00E13FD5" w:rsidP="00EF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DFF3" w14:textId="7443B037" w:rsidR="00EF2662" w:rsidRDefault="003C6663">
    <w:pPr>
      <w:pStyle w:val="Intestazione"/>
    </w:pPr>
    <w:r>
      <w:rPr>
        <w:noProof/>
      </w:rPr>
      <w:drawing>
        <wp:inline distT="0" distB="0" distL="0" distR="0" wp14:anchorId="63CC2F74" wp14:editId="2B45708D">
          <wp:extent cx="6477000" cy="731274"/>
          <wp:effectExtent l="0" t="0" r="0" b="0"/>
          <wp:docPr id="6479845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640" cy="751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A884F3" w14:textId="77777777" w:rsidR="003C6663" w:rsidRPr="00F8322D" w:rsidRDefault="003C6663" w:rsidP="003C6663">
    <w:pPr>
      <w:tabs>
        <w:tab w:val="left" w:pos="2146"/>
        <w:tab w:val="left" w:pos="4640"/>
        <w:tab w:val="left" w:pos="6630"/>
        <w:tab w:val="left" w:pos="8371"/>
      </w:tabs>
      <w:spacing w:before="7" w:line="240" w:lineRule="auto"/>
      <w:ind w:left="564" w:hanging="564"/>
      <w:jc w:val="center"/>
      <w:rPr>
        <w:rFonts w:ascii="Arial" w:eastAsia="Arial" w:hAnsi="Arial" w:cs="Arial"/>
        <w:b/>
        <w:bCs/>
      </w:rPr>
    </w:pPr>
    <w:r w:rsidRPr="00F8322D">
      <w:rPr>
        <w:rFonts w:ascii="Arial" w:eastAsia="Arial" w:hAnsi="Arial" w:cs="Arial"/>
        <w:b/>
        <w:bCs/>
        <w:spacing w:val="15"/>
      </w:rPr>
      <w:t>ISTITUTO</w:t>
    </w:r>
    <w:r>
      <w:rPr>
        <w:rFonts w:ascii="Arial" w:eastAsia="Arial" w:hAnsi="Arial" w:cs="Arial"/>
        <w:b/>
        <w:bCs/>
      </w:rPr>
      <w:t xml:space="preserve"> </w:t>
    </w:r>
    <w:r w:rsidRPr="00F8322D">
      <w:rPr>
        <w:rFonts w:ascii="Arial" w:eastAsia="Arial" w:hAnsi="Arial" w:cs="Arial"/>
        <w:b/>
        <w:bCs/>
      </w:rPr>
      <w:t>DI</w:t>
    </w:r>
    <w:r w:rsidRPr="00F8322D">
      <w:rPr>
        <w:rFonts w:ascii="Arial" w:eastAsia="Arial" w:hAnsi="Arial" w:cs="Arial"/>
        <w:b/>
        <w:bCs/>
        <w:spacing w:val="25"/>
      </w:rPr>
      <w:t xml:space="preserve"> </w:t>
    </w:r>
    <w:r w:rsidRPr="00F8322D">
      <w:rPr>
        <w:rFonts w:ascii="Arial" w:eastAsia="Arial" w:hAnsi="Arial" w:cs="Arial"/>
        <w:b/>
        <w:bCs/>
        <w:spacing w:val="17"/>
      </w:rPr>
      <w:t>ISTRUZIONE</w:t>
    </w:r>
    <w:r>
      <w:rPr>
        <w:rFonts w:ascii="Arial" w:eastAsia="Arial" w:hAnsi="Arial" w:cs="Arial"/>
        <w:b/>
        <w:bCs/>
      </w:rPr>
      <w:t xml:space="preserve"> </w:t>
    </w:r>
    <w:r w:rsidRPr="00F8322D">
      <w:rPr>
        <w:rFonts w:ascii="Arial" w:eastAsia="Arial" w:hAnsi="Arial" w:cs="Arial"/>
        <w:b/>
        <w:bCs/>
        <w:spacing w:val="17"/>
      </w:rPr>
      <w:t>SUPERIORE</w:t>
    </w:r>
    <w:r>
      <w:rPr>
        <w:rFonts w:ascii="Arial" w:eastAsia="Arial" w:hAnsi="Arial" w:cs="Arial"/>
        <w:b/>
        <w:bCs/>
      </w:rPr>
      <w:t xml:space="preserve"> </w:t>
    </w:r>
    <w:proofErr w:type="gramStart"/>
    <w:r w:rsidRPr="00F8322D">
      <w:rPr>
        <w:rFonts w:ascii="Arial" w:eastAsia="Arial" w:hAnsi="Arial" w:cs="Arial"/>
        <w:b/>
        <w:bCs/>
        <w:spacing w:val="-2"/>
      </w:rPr>
      <w:t>“</w:t>
    </w:r>
    <w:r w:rsidRPr="00F8322D">
      <w:rPr>
        <w:rFonts w:ascii="Arial" w:eastAsia="Arial" w:hAnsi="Arial" w:cs="Arial"/>
        <w:b/>
        <w:bCs/>
        <w:spacing w:val="-34"/>
      </w:rPr>
      <w:t xml:space="preserve"> </w:t>
    </w:r>
    <w:r w:rsidRPr="00F8322D">
      <w:rPr>
        <w:rFonts w:ascii="Arial" w:eastAsia="Arial" w:hAnsi="Arial" w:cs="Arial"/>
        <w:b/>
        <w:bCs/>
        <w:spacing w:val="14"/>
      </w:rPr>
      <w:t>BUCCARI</w:t>
    </w:r>
    <w:proofErr w:type="gramEnd"/>
    <w:r>
      <w:rPr>
        <w:rFonts w:ascii="Arial" w:eastAsia="Arial" w:hAnsi="Arial" w:cs="Arial"/>
        <w:b/>
        <w:bCs/>
      </w:rPr>
      <w:t xml:space="preserve">  </w:t>
    </w:r>
    <w:r w:rsidRPr="00F8322D">
      <w:rPr>
        <w:rFonts w:ascii="Arial" w:eastAsia="Arial" w:hAnsi="Arial" w:cs="Arial"/>
        <w:b/>
        <w:bCs/>
      </w:rPr>
      <w:t>–</w:t>
    </w:r>
    <w:r w:rsidRPr="00F8322D">
      <w:rPr>
        <w:rFonts w:ascii="Arial" w:eastAsia="Arial" w:hAnsi="Arial" w:cs="Arial"/>
        <w:b/>
        <w:bCs/>
        <w:spacing w:val="76"/>
        <w:w w:val="150"/>
      </w:rPr>
      <w:t xml:space="preserve"> </w:t>
    </w:r>
    <w:r w:rsidRPr="00F8322D">
      <w:rPr>
        <w:rFonts w:ascii="Arial" w:eastAsia="Arial" w:hAnsi="Arial" w:cs="Arial"/>
        <w:b/>
        <w:bCs/>
        <w:spacing w:val="17"/>
      </w:rPr>
      <w:t>MARCONI”</w:t>
    </w:r>
  </w:p>
  <w:p w14:paraId="1C01478E" w14:textId="77777777" w:rsidR="003C6663" w:rsidRPr="002C715D" w:rsidRDefault="003C6663" w:rsidP="003C6663">
    <w:pPr>
      <w:spacing w:before="66" w:line="240" w:lineRule="auto"/>
      <w:ind w:left="1686" w:right="1793"/>
      <w:jc w:val="center"/>
      <w:rPr>
        <w:sz w:val="18"/>
      </w:rPr>
    </w:pPr>
    <w:r w:rsidRPr="002C715D">
      <w:rPr>
        <w:sz w:val="18"/>
      </w:rPr>
      <w:t>Sede</w:t>
    </w:r>
    <w:r w:rsidRPr="002C715D">
      <w:rPr>
        <w:spacing w:val="-10"/>
        <w:sz w:val="18"/>
      </w:rPr>
      <w:t xml:space="preserve"> </w:t>
    </w:r>
    <w:r w:rsidRPr="002C715D">
      <w:rPr>
        <w:sz w:val="18"/>
      </w:rPr>
      <w:t>Buccari:</w:t>
    </w:r>
    <w:r w:rsidRPr="002C715D">
      <w:rPr>
        <w:spacing w:val="-7"/>
        <w:sz w:val="18"/>
      </w:rPr>
      <w:t xml:space="preserve"> </w:t>
    </w:r>
    <w:r w:rsidRPr="002C715D">
      <w:rPr>
        <w:sz w:val="18"/>
      </w:rPr>
      <w:t>Viale</w:t>
    </w:r>
    <w:r w:rsidRPr="002C715D">
      <w:rPr>
        <w:spacing w:val="-10"/>
        <w:sz w:val="18"/>
      </w:rPr>
      <w:t xml:space="preserve"> </w:t>
    </w:r>
    <w:r w:rsidRPr="002C715D">
      <w:rPr>
        <w:sz w:val="18"/>
      </w:rPr>
      <w:t>Colombo</w:t>
    </w:r>
    <w:r w:rsidRPr="002C715D">
      <w:rPr>
        <w:spacing w:val="-6"/>
        <w:sz w:val="18"/>
      </w:rPr>
      <w:t xml:space="preserve"> </w:t>
    </w:r>
    <w:r w:rsidRPr="002C715D">
      <w:rPr>
        <w:sz w:val="18"/>
      </w:rPr>
      <w:t>60</w:t>
    </w:r>
    <w:r w:rsidRPr="002C715D">
      <w:rPr>
        <w:spacing w:val="-7"/>
        <w:sz w:val="18"/>
      </w:rPr>
      <w:t xml:space="preserve"> </w:t>
    </w:r>
    <w:r w:rsidRPr="002C715D">
      <w:rPr>
        <w:sz w:val="18"/>
      </w:rPr>
      <w:t>–</w:t>
    </w:r>
    <w:r w:rsidRPr="002C715D">
      <w:rPr>
        <w:spacing w:val="-10"/>
        <w:sz w:val="18"/>
      </w:rPr>
      <w:t xml:space="preserve"> </w:t>
    </w:r>
    <w:r w:rsidRPr="002C715D">
      <w:rPr>
        <w:sz w:val="18"/>
      </w:rPr>
      <w:t>09125</w:t>
    </w:r>
    <w:r w:rsidRPr="002C715D">
      <w:rPr>
        <w:spacing w:val="-10"/>
        <w:sz w:val="18"/>
      </w:rPr>
      <w:t xml:space="preserve"> </w:t>
    </w:r>
    <w:r w:rsidRPr="002C715D">
      <w:rPr>
        <w:sz w:val="18"/>
      </w:rPr>
      <w:t>Cagliari</w:t>
    </w:r>
    <w:r w:rsidRPr="002C715D">
      <w:rPr>
        <w:spacing w:val="-8"/>
        <w:sz w:val="18"/>
      </w:rPr>
      <w:t xml:space="preserve"> </w:t>
    </w:r>
    <w:r w:rsidRPr="002C715D">
      <w:rPr>
        <w:sz w:val="18"/>
      </w:rPr>
      <w:t>-</w:t>
    </w:r>
    <w:r w:rsidRPr="002C715D">
      <w:rPr>
        <w:spacing w:val="-9"/>
        <w:sz w:val="18"/>
      </w:rPr>
      <w:t xml:space="preserve"> </w:t>
    </w:r>
    <w:r w:rsidRPr="002C715D">
      <w:rPr>
        <w:sz w:val="18"/>
      </w:rPr>
      <w:t>Uff.</w:t>
    </w:r>
    <w:r w:rsidRPr="002C715D">
      <w:rPr>
        <w:spacing w:val="-6"/>
        <w:sz w:val="18"/>
      </w:rPr>
      <w:t xml:space="preserve"> </w:t>
    </w:r>
    <w:r w:rsidRPr="002C715D">
      <w:rPr>
        <w:sz w:val="18"/>
      </w:rPr>
      <w:t>Presidenza</w:t>
    </w:r>
    <w:r w:rsidRPr="002C715D">
      <w:rPr>
        <w:spacing w:val="-9"/>
        <w:sz w:val="18"/>
      </w:rPr>
      <w:t xml:space="preserve"> </w:t>
    </w:r>
    <w:r w:rsidRPr="002C715D">
      <w:rPr>
        <w:sz w:val="18"/>
      </w:rPr>
      <w:t>/</w:t>
    </w:r>
    <w:r w:rsidRPr="002C715D">
      <w:rPr>
        <w:spacing w:val="-7"/>
        <w:sz w:val="18"/>
      </w:rPr>
      <w:t xml:space="preserve"> </w:t>
    </w:r>
    <w:r w:rsidRPr="002C715D">
      <w:rPr>
        <w:sz w:val="18"/>
      </w:rPr>
      <w:t>Segreteria</w:t>
    </w:r>
    <w:r w:rsidRPr="002C715D">
      <w:rPr>
        <w:spacing w:val="32"/>
        <w:sz w:val="18"/>
      </w:rPr>
      <w:t xml:space="preserve"> </w:t>
    </w:r>
    <w:r w:rsidRPr="002C715D">
      <w:rPr>
        <w:sz w:val="18"/>
      </w:rPr>
      <w:t>070300303</w:t>
    </w:r>
    <w:r w:rsidRPr="002C715D">
      <w:rPr>
        <w:spacing w:val="-7"/>
        <w:sz w:val="18"/>
      </w:rPr>
      <w:t xml:space="preserve"> </w:t>
    </w:r>
    <w:r w:rsidRPr="002C715D">
      <w:rPr>
        <w:sz w:val="18"/>
      </w:rPr>
      <w:t>–</w:t>
    </w:r>
    <w:r w:rsidRPr="002C715D">
      <w:rPr>
        <w:spacing w:val="-8"/>
        <w:sz w:val="18"/>
      </w:rPr>
      <w:t xml:space="preserve"> </w:t>
    </w:r>
    <w:r w:rsidRPr="002C715D">
      <w:rPr>
        <w:sz w:val="18"/>
      </w:rPr>
      <w:t>070301793 Sede Marconi: Via Pisano, 7 Cagliari</w:t>
    </w:r>
    <w:r w:rsidRPr="002C715D">
      <w:rPr>
        <w:spacing w:val="40"/>
        <w:sz w:val="18"/>
      </w:rPr>
      <w:t xml:space="preserve"> </w:t>
    </w:r>
    <w:r w:rsidRPr="002C715D">
      <w:rPr>
        <w:sz w:val="18"/>
      </w:rPr>
      <w:t>070554758</w:t>
    </w:r>
  </w:p>
  <w:p w14:paraId="7822CDED" w14:textId="77777777" w:rsidR="003C6663" w:rsidRPr="002C715D" w:rsidRDefault="003C6663" w:rsidP="003C6663">
    <w:pPr>
      <w:spacing w:before="5" w:line="240" w:lineRule="auto"/>
      <w:ind w:left="1686" w:right="1820"/>
      <w:jc w:val="center"/>
      <w:rPr>
        <w:sz w:val="16"/>
      </w:rPr>
    </w:pPr>
    <w:r w:rsidRPr="002C715D">
      <w:rPr>
        <w:sz w:val="16"/>
      </w:rPr>
      <w:t>Codice</w:t>
    </w:r>
    <w:r w:rsidRPr="002C715D">
      <w:rPr>
        <w:spacing w:val="-10"/>
        <w:sz w:val="16"/>
      </w:rPr>
      <w:t xml:space="preserve"> </w:t>
    </w:r>
    <w:r w:rsidRPr="002C715D">
      <w:rPr>
        <w:sz w:val="16"/>
      </w:rPr>
      <w:t>Fiscale: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92200270921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–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Codice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Univoco: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UFAXY4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-</w:t>
    </w:r>
    <w:r w:rsidRPr="002C715D">
      <w:rPr>
        <w:spacing w:val="-7"/>
        <w:sz w:val="16"/>
      </w:rPr>
      <w:t xml:space="preserve"> </w:t>
    </w:r>
    <w:r w:rsidRPr="002C715D">
      <w:rPr>
        <w:sz w:val="16"/>
      </w:rPr>
      <w:t>Codice</w:t>
    </w:r>
    <w:r w:rsidRPr="002C715D">
      <w:rPr>
        <w:spacing w:val="-9"/>
        <w:sz w:val="16"/>
      </w:rPr>
      <w:t xml:space="preserve"> </w:t>
    </w:r>
    <w:r w:rsidRPr="002C715D">
      <w:rPr>
        <w:sz w:val="16"/>
      </w:rPr>
      <w:t>Meccanografico:</w:t>
    </w:r>
    <w:r w:rsidRPr="002C715D">
      <w:rPr>
        <w:spacing w:val="-4"/>
        <w:sz w:val="16"/>
      </w:rPr>
      <w:t xml:space="preserve"> </w:t>
    </w:r>
    <w:r w:rsidRPr="002C715D">
      <w:rPr>
        <w:spacing w:val="-2"/>
        <w:sz w:val="16"/>
      </w:rPr>
      <w:t>CAIS02300D</w:t>
    </w:r>
  </w:p>
  <w:p w14:paraId="7EF7AA94" w14:textId="17C5EC6B" w:rsidR="00EF2662" w:rsidRDefault="003C6663" w:rsidP="003C6663">
    <w:pPr>
      <w:spacing w:before="23"/>
      <w:ind w:right="370"/>
      <w:jc w:val="right"/>
    </w:pPr>
    <w:r w:rsidRPr="002C715D">
      <w:rPr>
        <w:rFonts w:hAnsi="Times New Roman"/>
        <w:sz w:val="14"/>
      </w:rPr>
      <w:t>Rev.</w:t>
    </w:r>
    <w:r w:rsidRPr="002C715D">
      <w:rPr>
        <w:rFonts w:hAnsi="Times New Roman"/>
        <w:spacing w:val="-7"/>
        <w:sz w:val="14"/>
      </w:rPr>
      <w:t xml:space="preserve"> </w:t>
    </w:r>
    <w:r w:rsidRPr="002C715D">
      <w:rPr>
        <w:rFonts w:hAnsi="Times New Roman"/>
        <w:sz w:val="14"/>
      </w:rPr>
      <w:t>N.02</w:t>
    </w:r>
    <w:r w:rsidRPr="002C715D">
      <w:rPr>
        <w:rFonts w:hAnsi="Times New Roman"/>
        <w:spacing w:val="-8"/>
        <w:sz w:val="14"/>
      </w:rPr>
      <w:t xml:space="preserve"> </w:t>
    </w:r>
    <w:r w:rsidRPr="002C715D">
      <w:rPr>
        <w:rFonts w:hAnsi="Times New Roman"/>
        <w:sz w:val="14"/>
      </w:rPr>
      <w:t>del</w:t>
    </w:r>
    <w:r w:rsidRPr="002C715D">
      <w:rPr>
        <w:rFonts w:hAnsi="Times New Roman"/>
        <w:spacing w:val="23"/>
        <w:sz w:val="14"/>
      </w:rPr>
      <w:t xml:space="preserve"> </w:t>
    </w:r>
    <w:r w:rsidRPr="002C715D">
      <w:rPr>
        <w:rFonts w:hAnsi="Times New Roman"/>
        <w:spacing w:val="-2"/>
        <w:sz w:val="14"/>
      </w:rPr>
      <w:t>20.12.2018</w: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0F76A0" wp14:editId="408084B5">
              <wp:simplePos x="0" y="0"/>
              <wp:positionH relativeFrom="column">
                <wp:posOffset>8151495</wp:posOffset>
              </wp:positionH>
              <wp:positionV relativeFrom="paragraph">
                <wp:posOffset>331470</wp:posOffset>
              </wp:positionV>
              <wp:extent cx="45719" cy="22415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45719" cy="22415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80A0B" w14:textId="5989B264" w:rsidR="009012A3" w:rsidRPr="00B46397" w:rsidRDefault="009012A3" w:rsidP="009012A3">
                          <w:pPr>
                            <w:pStyle w:val="NormaleWeb"/>
                            <w:spacing w:after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1" w:name="OLE_LINK7"/>
                          <w:bookmarkStart w:id="2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1"/>
                          <w:bookmarkEnd w:id="2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F76A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41.85pt;margin-top:26.1pt;width:3.6pt;height:17.6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" fillcolor="window" stroked="f">
              <v:fill opacity="0"/>
              <v:textbox>
                <w:txbxContent>
                  <w:p w14:paraId="3AE80A0B" w14:textId="5989B264" w:rsidR="009012A3" w:rsidRPr="00B46397" w:rsidRDefault="009012A3" w:rsidP="009012A3">
                    <w:pPr>
                      <w:pStyle w:val="NormaleWeb"/>
                      <w:spacing w:after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3" w:name="OLE_LINK7"/>
                    <w:bookmarkStart w:id="4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3"/>
                    <w:bookmarkEnd w:id="4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7DD8" w14:textId="0F2310E1" w:rsidR="00EF2662" w:rsidRDefault="00EF26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C2"/>
    <w:rsid w:val="00185F48"/>
    <w:rsid w:val="001F3431"/>
    <w:rsid w:val="002B37C2"/>
    <w:rsid w:val="00322E74"/>
    <w:rsid w:val="003C6663"/>
    <w:rsid w:val="008D0F7C"/>
    <w:rsid w:val="008F4B5A"/>
    <w:rsid w:val="009012A3"/>
    <w:rsid w:val="00AC794F"/>
    <w:rsid w:val="00AF0FB6"/>
    <w:rsid w:val="00BB0C6B"/>
    <w:rsid w:val="00CE56C3"/>
    <w:rsid w:val="00E13FD5"/>
    <w:rsid w:val="00E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357E7"/>
  <w15:docId w15:val="{0080B70A-C219-4374-B8B7-E667EEF2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37C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66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2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662"/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EF266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67D07-1DAA-487D-9F92-CA54100C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Vicepreside</cp:lastModifiedBy>
  <cp:revision>2</cp:revision>
  <dcterms:created xsi:type="dcterms:W3CDTF">2026-05-26T10:40:00Z</dcterms:created>
  <dcterms:modified xsi:type="dcterms:W3CDTF">2026-05-26T10:40:00Z</dcterms:modified>
</cp:coreProperties>
</file>